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C6A7" w14:textId="77777777" w:rsidR="00B24D2E" w:rsidRPr="00E42D1D" w:rsidRDefault="00B24D2E" w:rsidP="00B24D2E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4D85C810" w14:textId="617C6315" w:rsidR="00B24D2E" w:rsidRPr="00E42D1D" w:rsidRDefault="00720B06" w:rsidP="00720B06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2058EE06" w14:textId="77777777" w:rsidR="00B24D2E" w:rsidRDefault="00B24D2E" w:rsidP="00B24D2E">
      <w:pPr>
        <w:rPr>
          <w:lang w:val="en-US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720B06" w:rsidRPr="005B35F4" w14:paraId="38E18979" w14:textId="77777777" w:rsidTr="00EA5D4A">
        <w:trPr>
          <w:trHeight w:val="300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F5F5A70" w14:textId="77777777" w:rsidR="00720B06" w:rsidRPr="00C13610" w:rsidRDefault="00720B06" w:rsidP="00EA5D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US"/>
              </w:rPr>
            </w:pP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HAMPTON BY HILTON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-«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181D58BA" w14:textId="77777777" w:rsidR="00720B06" w:rsidRPr="00C13610" w:rsidRDefault="00720B06" w:rsidP="00EA5D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US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-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HAMPTON BY HILTON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»</w:t>
            </w:r>
          </w:p>
        </w:tc>
      </w:tr>
    </w:tbl>
    <w:p w14:paraId="3F63BFBF" w14:textId="77777777" w:rsidR="00720B06" w:rsidRDefault="00720B06" w:rsidP="00720B06">
      <w:pPr>
        <w:rPr>
          <w:lang w:val="en-US"/>
        </w:rPr>
      </w:pP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720B06" w:rsidRPr="00E42D1D" w14:paraId="0CD7BE94" w14:textId="77777777" w:rsidTr="00EA5D4A">
        <w:trPr>
          <w:trHeight w:val="29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E597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06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.06.2025</w:t>
            </w:r>
          </w:p>
        </w:tc>
      </w:tr>
      <w:tr w:rsidR="00720B06" w:rsidRPr="00E42D1D" w14:paraId="1DA20311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FCD2" w14:textId="4AAFAFCD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32215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6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E1F3" w14:textId="50F838DE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720B06" w:rsidRPr="00E42D1D" w14:paraId="24B0D689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6A35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5496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20B06" w:rsidRPr="00E42D1D" w14:paraId="318B5865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09A8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3B3C" w14:textId="5DAA7DFB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720B06" w:rsidRPr="00E42D1D" w14:paraId="071434D8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EE3C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61F2" w14:textId="3F5DFF43" w:rsidR="00720B06" w:rsidRPr="00322153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20B06" w:rsidRPr="00E42D1D" w14:paraId="34B642C5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F13A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FEBB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18:00</w:t>
            </w:r>
          </w:p>
        </w:tc>
      </w:tr>
      <w:tr w:rsidR="00720B06" w:rsidRPr="00E42D1D" w14:paraId="11CDE6F1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5C8D" w14:textId="77777777" w:rsidR="00720B06" w:rsidRPr="00E42D1D" w:rsidRDefault="00720B06" w:rsidP="00EA5D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7705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20B06" w:rsidRPr="00E42D1D" w14:paraId="36D07E3F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6339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59F9" w14:textId="54C225C3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720B06" w:rsidRPr="00E42D1D" w14:paraId="192AB553" w14:textId="77777777" w:rsidTr="00EA5D4A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1A17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D114" w14:textId="77777777" w:rsidR="00720B06" w:rsidRPr="00E42D1D" w:rsidRDefault="00720B06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30</w:t>
            </w:r>
          </w:p>
        </w:tc>
      </w:tr>
    </w:tbl>
    <w:p w14:paraId="167AE874" w14:textId="77777777" w:rsidR="00720B06" w:rsidRPr="00E42D1D" w:rsidRDefault="00720B06" w:rsidP="00720B06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0EB0185A" w14:textId="77777777" w:rsidR="00B24D2E" w:rsidRDefault="00B24D2E" w:rsidP="00B24D2E">
      <w:pPr>
        <w:rPr>
          <w:lang w:val="en-US"/>
        </w:rPr>
      </w:pPr>
    </w:p>
    <w:p w14:paraId="14A2E2B4" w14:textId="77777777" w:rsidR="00B24D2E" w:rsidRDefault="00B24D2E" w:rsidP="00B24D2E">
      <w:pPr>
        <w:rPr>
          <w:lang w:val="en-US"/>
        </w:rPr>
      </w:pPr>
    </w:p>
    <w:p w14:paraId="47DFDB19" w14:textId="77777777" w:rsidR="00B24D2E" w:rsidRDefault="00B24D2E" w:rsidP="00B24D2E">
      <w:pPr>
        <w:rPr>
          <w:lang w:val="en-US"/>
        </w:rPr>
      </w:pPr>
    </w:p>
    <w:p w14:paraId="71E52166" w14:textId="77777777" w:rsidR="00B24D2E" w:rsidRDefault="00B24D2E" w:rsidP="00B24D2E">
      <w:pPr>
        <w:rPr>
          <w:lang w:val="en-US"/>
        </w:rPr>
      </w:pPr>
    </w:p>
    <w:p w14:paraId="7E3F45A7" w14:textId="77777777" w:rsidR="00B24D2E" w:rsidRDefault="00B24D2E" w:rsidP="00B24D2E">
      <w:pPr>
        <w:rPr>
          <w:lang w:val="en-US"/>
        </w:rPr>
      </w:pPr>
    </w:p>
    <w:p w14:paraId="5C6024C2" w14:textId="77777777" w:rsidR="00B24D2E" w:rsidRDefault="00B24D2E" w:rsidP="00B24D2E">
      <w:pPr>
        <w:rPr>
          <w:lang w:val="en-US"/>
        </w:rPr>
      </w:pPr>
    </w:p>
    <w:p w14:paraId="6F6F0183" w14:textId="77777777" w:rsidR="00B24D2E" w:rsidRDefault="00B24D2E" w:rsidP="00B24D2E">
      <w:pPr>
        <w:rPr>
          <w:lang w:val="en-US"/>
        </w:rPr>
      </w:pPr>
    </w:p>
    <w:p w14:paraId="1099F308" w14:textId="77777777" w:rsidR="00B24D2E" w:rsidRDefault="00B24D2E" w:rsidP="00B24D2E">
      <w:pPr>
        <w:rPr>
          <w:lang w:val="en-US"/>
        </w:rPr>
      </w:pPr>
    </w:p>
    <w:p w14:paraId="7D0D37B8" w14:textId="77777777" w:rsidR="00B24D2E" w:rsidRDefault="00B24D2E" w:rsidP="00B24D2E">
      <w:pPr>
        <w:rPr>
          <w:lang w:val="en-US"/>
        </w:rPr>
      </w:pPr>
    </w:p>
    <w:p w14:paraId="7F1F886C" w14:textId="77777777" w:rsidR="00B24D2E" w:rsidRDefault="00B24D2E" w:rsidP="00B24D2E">
      <w:pPr>
        <w:rPr>
          <w:lang w:val="en-US"/>
        </w:rPr>
      </w:pPr>
    </w:p>
    <w:p w14:paraId="77C19DBA" w14:textId="77777777" w:rsidR="00B24D2E" w:rsidRDefault="00B24D2E" w:rsidP="00B24D2E">
      <w:pPr>
        <w:rPr>
          <w:lang w:val="en-US"/>
        </w:rPr>
      </w:pPr>
    </w:p>
    <w:p w14:paraId="59CCEA92" w14:textId="77777777" w:rsidR="00B24D2E" w:rsidRDefault="00B24D2E" w:rsidP="00B24D2E">
      <w:pPr>
        <w:rPr>
          <w:lang w:val="en-US"/>
        </w:rPr>
      </w:pPr>
    </w:p>
    <w:p w14:paraId="254FC293" w14:textId="77777777" w:rsidR="00B24D2E" w:rsidRDefault="00B24D2E" w:rsidP="00B24D2E">
      <w:pPr>
        <w:rPr>
          <w:lang w:val="en-US"/>
        </w:rPr>
      </w:pPr>
    </w:p>
    <w:p w14:paraId="7FE84B94" w14:textId="77777777" w:rsidR="00B24D2E" w:rsidRDefault="00B24D2E" w:rsidP="00B24D2E">
      <w:pPr>
        <w:rPr>
          <w:lang w:val="en-US"/>
        </w:rPr>
      </w:pPr>
    </w:p>
    <w:p w14:paraId="0DA8663A" w14:textId="77777777" w:rsidR="00B24D2E" w:rsidRDefault="00B24D2E" w:rsidP="00B24D2E">
      <w:pPr>
        <w:rPr>
          <w:lang w:val="en-US"/>
        </w:rPr>
      </w:pPr>
    </w:p>
    <w:p w14:paraId="1066837C" w14:textId="77777777" w:rsidR="00B24D2E" w:rsidRDefault="00B24D2E" w:rsidP="00B24D2E">
      <w:pPr>
        <w:rPr>
          <w:lang w:val="en-US"/>
        </w:rPr>
      </w:pPr>
    </w:p>
    <w:p w14:paraId="47CED94E" w14:textId="77777777" w:rsidR="00B24D2E" w:rsidRDefault="00B24D2E" w:rsidP="00B24D2E">
      <w:pPr>
        <w:rPr>
          <w:lang w:val="en-US"/>
        </w:rPr>
      </w:pPr>
    </w:p>
    <w:p w14:paraId="65735415" w14:textId="77777777" w:rsidR="00B24D2E" w:rsidRDefault="00B24D2E" w:rsidP="00B24D2E">
      <w:pPr>
        <w:rPr>
          <w:lang w:val="en-US"/>
        </w:rPr>
      </w:pPr>
    </w:p>
    <w:p w14:paraId="146DA62A" w14:textId="77777777" w:rsidR="00B24D2E" w:rsidRDefault="00B24D2E" w:rsidP="00B24D2E">
      <w:pPr>
        <w:rPr>
          <w:lang w:val="en-US"/>
        </w:rPr>
      </w:pPr>
    </w:p>
    <w:p w14:paraId="4D8C4863" w14:textId="77777777" w:rsidR="00B24D2E" w:rsidRDefault="00B24D2E" w:rsidP="00B24D2E">
      <w:pPr>
        <w:rPr>
          <w:lang w:val="en-US"/>
        </w:rPr>
      </w:pPr>
    </w:p>
    <w:p w14:paraId="19C1E179" w14:textId="77777777" w:rsidR="00B24D2E" w:rsidRDefault="00B24D2E" w:rsidP="00B24D2E">
      <w:pPr>
        <w:rPr>
          <w:lang w:val="en-US"/>
        </w:rPr>
      </w:pPr>
    </w:p>
    <w:p w14:paraId="3DF39AD3" w14:textId="77777777" w:rsidR="00B24D2E" w:rsidRDefault="00B24D2E" w:rsidP="00B24D2E">
      <w:pPr>
        <w:rPr>
          <w:lang w:val="en-US"/>
        </w:rPr>
      </w:pPr>
    </w:p>
    <w:p w14:paraId="45876F83" w14:textId="77777777" w:rsidR="00B24D2E" w:rsidRDefault="00B24D2E" w:rsidP="00B24D2E">
      <w:pPr>
        <w:rPr>
          <w:lang w:val="en-US"/>
        </w:rPr>
      </w:pPr>
    </w:p>
    <w:p w14:paraId="77CDCCC7" w14:textId="77777777" w:rsidR="00B24D2E" w:rsidRDefault="00B24D2E" w:rsidP="00B24D2E">
      <w:pPr>
        <w:rPr>
          <w:lang w:val="en-US"/>
        </w:rPr>
      </w:pPr>
    </w:p>
    <w:p w14:paraId="2D35E67B" w14:textId="77777777" w:rsidR="00B24D2E" w:rsidRDefault="00B24D2E" w:rsidP="00B24D2E">
      <w:pPr>
        <w:rPr>
          <w:lang w:val="en-US"/>
        </w:rPr>
      </w:pPr>
    </w:p>
    <w:p w14:paraId="07D7BDA6" w14:textId="77777777" w:rsidR="00B24D2E" w:rsidRDefault="00B24D2E" w:rsidP="00B24D2E">
      <w:pPr>
        <w:rPr>
          <w:lang w:val="en-US"/>
        </w:rPr>
      </w:pPr>
    </w:p>
    <w:p w14:paraId="7A934F49" w14:textId="77777777" w:rsidR="00B24D2E" w:rsidRDefault="00B24D2E" w:rsidP="00B24D2E">
      <w:pPr>
        <w:rPr>
          <w:lang w:val="en-US"/>
        </w:rPr>
      </w:pPr>
    </w:p>
    <w:p w14:paraId="00559664" w14:textId="479CA9A0" w:rsidR="00B24D2E" w:rsidRDefault="00720B06" w:rsidP="00720B06">
      <w:pPr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167C500D" w14:textId="77777777" w:rsidR="00720B06" w:rsidRDefault="00720B06" w:rsidP="00720B06">
      <w:pPr>
        <w:jc w:val="center"/>
        <w:rPr>
          <w:color w:val="000000"/>
          <w:sz w:val="52"/>
          <w:szCs w:val="52"/>
          <w:lang w:val="ru-RU"/>
        </w:rPr>
      </w:pPr>
    </w:p>
    <w:p w14:paraId="39990101" w14:textId="77777777" w:rsidR="00720B06" w:rsidRPr="00720B06" w:rsidRDefault="00720B06" w:rsidP="00720B06">
      <w:pPr>
        <w:jc w:val="center"/>
        <w:rPr>
          <w:lang w:val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B24D2E" w:rsidRPr="005B35F4" w14:paraId="0073AA67" w14:textId="77777777" w:rsidTr="00E42D1D">
        <w:trPr>
          <w:trHeight w:val="30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6E7718F9" w14:textId="55BC0ED5" w:rsidR="00B24D2E" w:rsidRPr="00C13610" w:rsidRDefault="00E42D1D" w:rsidP="00F36B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US"/>
              </w:rPr>
            </w:pP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HAMPTON BY HILTON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-«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A05ED76" w14:textId="140F5CE5" w:rsidR="00B24D2E" w:rsidRPr="00C13610" w:rsidRDefault="00E42D1D" w:rsidP="00F36B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US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-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HAMPTON BY HILTON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»</w:t>
            </w:r>
          </w:p>
        </w:tc>
      </w:tr>
      <w:tr w:rsidR="00B24D2E" w14:paraId="35F4204E" w14:textId="77777777" w:rsidTr="00E42D1D">
        <w:trPr>
          <w:trHeight w:val="290"/>
        </w:trPr>
        <w:tc>
          <w:tcPr>
            <w:tcW w:w="10348" w:type="dxa"/>
            <w:gridSpan w:val="2"/>
            <w:shd w:val="clear" w:color="auto" w:fill="auto"/>
            <w:noWrap/>
            <w:vAlign w:val="center"/>
            <w:hideMark/>
          </w:tcPr>
          <w:p w14:paraId="705CDF6C" w14:textId="3C69AA10" w:rsidR="00B24D2E" w:rsidRPr="00E42D1D" w:rsidRDefault="00E42D1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07.06.2025</w:t>
            </w:r>
          </w:p>
        </w:tc>
      </w:tr>
      <w:tr w:rsidR="00B24D2E" w14:paraId="39574C7E" w14:textId="77777777" w:rsidTr="00E42D1D">
        <w:trPr>
          <w:trHeight w:val="320"/>
        </w:trPr>
        <w:tc>
          <w:tcPr>
            <w:tcW w:w="5103" w:type="dxa"/>
            <w:shd w:val="clear" w:color="000000" w:fill="FFFFFF"/>
            <w:noWrap/>
            <w:vAlign w:val="center"/>
            <w:hideMark/>
          </w:tcPr>
          <w:p w14:paraId="278CE3DD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07:00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30E5ECA" w14:textId="46E29250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1CDB8162" w14:textId="77777777" w:rsidTr="00E42D1D">
        <w:trPr>
          <w:trHeight w:val="320"/>
        </w:trPr>
        <w:tc>
          <w:tcPr>
            <w:tcW w:w="5103" w:type="dxa"/>
            <w:shd w:val="clear" w:color="000000" w:fill="FFFFFF"/>
            <w:noWrap/>
            <w:vAlign w:val="center"/>
            <w:hideMark/>
          </w:tcPr>
          <w:p w14:paraId="651E40D5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07:30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54AA1B05" w14:textId="3BF074E8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3310E9CC" w14:textId="77777777" w:rsidTr="00E42D1D">
        <w:trPr>
          <w:trHeight w:val="320"/>
        </w:trPr>
        <w:tc>
          <w:tcPr>
            <w:tcW w:w="5103" w:type="dxa"/>
            <w:shd w:val="clear" w:color="000000" w:fill="FFFFFF"/>
            <w:noWrap/>
            <w:vAlign w:val="center"/>
            <w:hideMark/>
          </w:tcPr>
          <w:p w14:paraId="2BFF5C07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08:00</w:t>
            </w:r>
          </w:p>
        </w:tc>
        <w:tc>
          <w:tcPr>
            <w:tcW w:w="5245" w:type="dxa"/>
            <w:shd w:val="clear" w:color="000000" w:fill="FFFFFF"/>
            <w:noWrap/>
            <w:vAlign w:val="center"/>
            <w:hideMark/>
          </w:tcPr>
          <w:p w14:paraId="7E7A40B2" w14:textId="12C1AC3F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2A5073A0" w14:textId="77777777" w:rsidTr="00E42D1D">
        <w:trPr>
          <w:trHeight w:val="320"/>
        </w:trPr>
        <w:tc>
          <w:tcPr>
            <w:tcW w:w="5103" w:type="dxa"/>
            <w:shd w:val="clear" w:color="000000" w:fill="FFFFFF"/>
            <w:noWrap/>
            <w:vAlign w:val="center"/>
          </w:tcPr>
          <w:p w14:paraId="2AE5F7A0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08:30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535977A9" w14:textId="2AF996B3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63388DA8" w14:textId="77777777" w:rsidTr="00E42D1D">
        <w:trPr>
          <w:trHeight w:val="29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31135E47" w14:textId="55F2920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4F14922C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</w:tr>
      <w:tr w:rsidR="00B24D2E" w14:paraId="6AE00EFA" w14:textId="77777777" w:rsidTr="00E42D1D">
        <w:trPr>
          <w:trHeight w:val="32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0B9F408C" w14:textId="211FA466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777BFE84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</w:tr>
      <w:tr w:rsidR="00B24D2E" w14:paraId="30C2312B" w14:textId="77777777" w:rsidTr="00E42D1D">
        <w:trPr>
          <w:trHeight w:val="32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7ECA627A" w14:textId="51C8D852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3530EB5D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17:00</w:t>
            </w:r>
          </w:p>
        </w:tc>
      </w:tr>
      <w:tr w:rsidR="00B24D2E" w14:paraId="6D90BDD7" w14:textId="77777777" w:rsidTr="00E42D1D">
        <w:trPr>
          <w:trHeight w:val="32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24E5050E" w14:textId="42BC6DB0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00FFBA0A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17:15</w:t>
            </w:r>
          </w:p>
        </w:tc>
      </w:tr>
      <w:tr w:rsidR="00B24D2E" w14:paraId="09179180" w14:textId="77777777" w:rsidTr="00E42D1D">
        <w:trPr>
          <w:trHeight w:val="32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79CE54CA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18:30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7B97C96F" w14:textId="55D9007E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0B6C4785" w14:textId="77777777" w:rsidTr="00E42D1D">
        <w:trPr>
          <w:trHeight w:val="32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68359DCF" w14:textId="7D5F0E81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6BF404E2" w14:textId="00F4B579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413B13D1" w14:textId="77777777" w:rsidTr="00E42D1D">
        <w:trPr>
          <w:trHeight w:val="320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54005EB4" w14:textId="13068D15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14:paraId="2D3E11BC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20:20</w:t>
            </w:r>
          </w:p>
        </w:tc>
      </w:tr>
    </w:tbl>
    <w:p w14:paraId="2F6628A0" w14:textId="77777777" w:rsidR="00B24D2E" w:rsidRDefault="00B24D2E" w:rsidP="00B24D2E">
      <w:pPr>
        <w:rPr>
          <w:lang w:val="en-US"/>
        </w:rPr>
      </w:pPr>
    </w:p>
    <w:p w14:paraId="7D3159DD" w14:textId="77777777" w:rsidR="00B24D2E" w:rsidRDefault="00B24D2E" w:rsidP="00B24D2E">
      <w:pPr>
        <w:rPr>
          <w:lang w:val="en-US"/>
        </w:rPr>
      </w:pPr>
    </w:p>
    <w:p w14:paraId="69516805" w14:textId="77777777" w:rsidR="00B24D2E" w:rsidRDefault="00B24D2E" w:rsidP="00B24D2E">
      <w:pPr>
        <w:rPr>
          <w:lang w:val="en-US"/>
        </w:rPr>
      </w:pPr>
    </w:p>
    <w:p w14:paraId="731087DE" w14:textId="77777777" w:rsidR="00B24D2E" w:rsidRDefault="00B24D2E" w:rsidP="00B24D2E">
      <w:pPr>
        <w:rPr>
          <w:lang w:val="en-US"/>
        </w:rPr>
      </w:pPr>
    </w:p>
    <w:p w14:paraId="5C3939BF" w14:textId="77777777" w:rsidR="00B24D2E" w:rsidRDefault="00B24D2E" w:rsidP="00B24D2E">
      <w:pPr>
        <w:rPr>
          <w:lang w:val="en-US"/>
        </w:rPr>
      </w:pPr>
    </w:p>
    <w:p w14:paraId="1A693605" w14:textId="77777777" w:rsidR="00B24D2E" w:rsidRDefault="00B24D2E" w:rsidP="00B24D2E">
      <w:pPr>
        <w:rPr>
          <w:lang w:val="ru-RU"/>
        </w:rPr>
      </w:pPr>
    </w:p>
    <w:p w14:paraId="5691BD64" w14:textId="77777777" w:rsidR="00E42D1D" w:rsidRDefault="00E42D1D" w:rsidP="00B24D2E">
      <w:pPr>
        <w:rPr>
          <w:lang w:val="ru-RU"/>
        </w:rPr>
      </w:pPr>
    </w:p>
    <w:p w14:paraId="28D392D7" w14:textId="77777777" w:rsidR="00E42D1D" w:rsidRDefault="00E42D1D" w:rsidP="00B24D2E">
      <w:pPr>
        <w:rPr>
          <w:lang w:val="ru-RU"/>
        </w:rPr>
      </w:pPr>
    </w:p>
    <w:p w14:paraId="5696EBC5" w14:textId="77777777" w:rsidR="00E42D1D" w:rsidRDefault="00E42D1D" w:rsidP="00B24D2E">
      <w:pPr>
        <w:rPr>
          <w:lang w:val="ru-RU"/>
        </w:rPr>
      </w:pPr>
    </w:p>
    <w:p w14:paraId="03AEE9E4" w14:textId="77777777" w:rsidR="00E42D1D" w:rsidRDefault="00E42D1D" w:rsidP="00B24D2E">
      <w:pPr>
        <w:rPr>
          <w:lang w:val="ru-RU"/>
        </w:rPr>
      </w:pPr>
    </w:p>
    <w:p w14:paraId="50023B43" w14:textId="77777777" w:rsidR="00E42D1D" w:rsidRDefault="00E42D1D" w:rsidP="00B24D2E">
      <w:pPr>
        <w:rPr>
          <w:lang w:val="ru-RU"/>
        </w:rPr>
      </w:pPr>
    </w:p>
    <w:p w14:paraId="5629CAC2" w14:textId="77777777" w:rsidR="00E42D1D" w:rsidRDefault="00E42D1D" w:rsidP="00B24D2E">
      <w:pPr>
        <w:rPr>
          <w:lang w:val="ru-RU"/>
        </w:rPr>
      </w:pPr>
    </w:p>
    <w:p w14:paraId="6C49F429" w14:textId="77777777" w:rsidR="00E42D1D" w:rsidRDefault="00E42D1D" w:rsidP="00B24D2E">
      <w:pPr>
        <w:rPr>
          <w:lang w:val="ru-RU"/>
        </w:rPr>
      </w:pPr>
    </w:p>
    <w:p w14:paraId="6F25AA63" w14:textId="77777777" w:rsidR="00E42D1D" w:rsidRPr="00E42D1D" w:rsidRDefault="00E42D1D" w:rsidP="00B24D2E">
      <w:pPr>
        <w:rPr>
          <w:lang w:val="ru-RU"/>
        </w:rPr>
      </w:pPr>
    </w:p>
    <w:p w14:paraId="514A2B4B" w14:textId="77777777" w:rsidR="00B24D2E" w:rsidRDefault="00B24D2E" w:rsidP="00B24D2E">
      <w:pPr>
        <w:rPr>
          <w:lang w:val="en-US"/>
        </w:rPr>
      </w:pPr>
    </w:p>
    <w:p w14:paraId="256BAF0B" w14:textId="77777777" w:rsidR="00B24D2E" w:rsidRDefault="00B24D2E" w:rsidP="00B24D2E">
      <w:pPr>
        <w:rPr>
          <w:lang w:val="en-US"/>
        </w:rPr>
      </w:pPr>
    </w:p>
    <w:p w14:paraId="2F2707D2" w14:textId="77777777" w:rsidR="00B24D2E" w:rsidRDefault="00B24D2E" w:rsidP="00B24D2E">
      <w:pPr>
        <w:rPr>
          <w:lang w:val="en-US"/>
        </w:rPr>
      </w:pPr>
    </w:p>
    <w:p w14:paraId="0763E06E" w14:textId="77777777" w:rsidR="00B24D2E" w:rsidRDefault="00B24D2E" w:rsidP="00B24D2E">
      <w:pPr>
        <w:rPr>
          <w:lang w:val="en-US"/>
        </w:rPr>
      </w:pPr>
    </w:p>
    <w:p w14:paraId="1DA586F9" w14:textId="77777777" w:rsidR="00B24D2E" w:rsidRDefault="00B24D2E" w:rsidP="00B24D2E">
      <w:pPr>
        <w:rPr>
          <w:lang w:val="en-US"/>
        </w:rPr>
      </w:pPr>
    </w:p>
    <w:p w14:paraId="7237BBF8" w14:textId="77777777" w:rsidR="00B24D2E" w:rsidRDefault="00B24D2E" w:rsidP="00B24D2E">
      <w:pPr>
        <w:rPr>
          <w:lang w:val="ru-RU"/>
        </w:rPr>
      </w:pPr>
    </w:p>
    <w:p w14:paraId="441FC2FF" w14:textId="77777777" w:rsidR="00E42D1D" w:rsidRDefault="00E42D1D" w:rsidP="00B24D2E">
      <w:pPr>
        <w:rPr>
          <w:lang w:val="ru-RU"/>
        </w:rPr>
      </w:pPr>
    </w:p>
    <w:p w14:paraId="40B91F06" w14:textId="77777777" w:rsidR="00E42D1D" w:rsidRDefault="00E42D1D" w:rsidP="00B24D2E">
      <w:pPr>
        <w:rPr>
          <w:lang w:val="ru-RU"/>
        </w:rPr>
      </w:pPr>
    </w:p>
    <w:p w14:paraId="175B6D68" w14:textId="117D8484" w:rsidR="00E42D1D" w:rsidRDefault="00720B06" w:rsidP="00720B06">
      <w:pPr>
        <w:jc w:val="center"/>
        <w:rPr>
          <w:lang w:val="ru-RU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50DC4AFE" w14:textId="77777777" w:rsidR="00E42D1D" w:rsidRDefault="00E42D1D" w:rsidP="00B24D2E">
      <w:pPr>
        <w:rPr>
          <w:lang w:val="ru-RU"/>
        </w:rPr>
      </w:pPr>
    </w:p>
    <w:p w14:paraId="61967E30" w14:textId="77777777" w:rsidR="00E42D1D" w:rsidRDefault="00E42D1D" w:rsidP="00B24D2E">
      <w:pPr>
        <w:rPr>
          <w:lang w:val="ru-RU"/>
        </w:rPr>
      </w:pPr>
    </w:p>
    <w:p w14:paraId="29134CBD" w14:textId="77777777" w:rsidR="00E42D1D" w:rsidRPr="00E42D1D" w:rsidRDefault="00E42D1D" w:rsidP="00B24D2E">
      <w:pPr>
        <w:rPr>
          <w:lang w:val="ru-RU"/>
        </w:rPr>
      </w:pPr>
    </w:p>
    <w:p w14:paraId="5F331E2A" w14:textId="77777777" w:rsidR="00B24D2E" w:rsidRDefault="00B24D2E" w:rsidP="00B24D2E">
      <w:pPr>
        <w:rPr>
          <w:lang w:val="en-U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B24D2E" w:rsidRPr="005B35F4" w14:paraId="5DF47743" w14:textId="77777777" w:rsidTr="00E42D1D">
        <w:trPr>
          <w:trHeight w:val="30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71921E0" w14:textId="1FA2C005" w:rsidR="00B24D2E" w:rsidRPr="00C13610" w:rsidRDefault="00E42D1D" w:rsidP="00F36B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US"/>
              </w:rPr>
            </w:pP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HAMPTON BY HILTON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-«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A356871" w14:textId="4678DC36" w:rsidR="00B24D2E" w:rsidRPr="00C13610" w:rsidRDefault="00E42D1D" w:rsidP="00F36B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US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-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HAMPTON BY HILTON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»</w:t>
            </w:r>
          </w:p>
        </w:tc>
      </w:tr>
      <w:tr w:rsidR="00B24D2E" w14:paraId="65DD2D48" w14:textId="77777777" w:rsidTr="00E42D1D">
        <w:trPr>
          <w:trHeight w:val="290"/>
        </w:trPr>
        <w:tc>
          <w:tcPr>
            <w:tcW w:w="10348" w:type="dxa"/>
            <w:gridSpan w:val="2"/>
            <w:shd w:val="clear" w:color="auto" w:fill="auto"/>
            <w:noWrap/>
            <w:vAlign w:val="center"/>
            <w:hideMark/>
          </w:tcPr>
          <w:p w14:paraId="069038BC" w14:textId="46FB0060" w:rsidR="00B24D2E" w:rsidRPr="00E42D1D" w:rsidRDefault="00E42D1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08.06.2025</w:t>
            </w:r>
          </w:p>
        </w:tc>
      </w:tr>
      <w:tr w:rsidR="00B24D2E" w14:paraId="08452BF5" w14:textId="77777777" w:rsidTr="00E42D1D">
        <w:trPr>
          <w:trHeight w:val="290"/>
        </w:trPr>
        <w:tc>
          <w:tcPr>
            <w:tcW w:w="5387" w:type="dxa"/>
            <w:shd w:val="clear" w:color="000000" w:fill="FFFFFF"/>
            <w:noWrap/>
            <w:vAlign w:val="center"/>
            <w:hideMark/>
          </w:tcPr>
          <w:p w14:paraId="22DAB1D7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3AE542EC" w14:textId="605522C5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570F8C43" w14:textId="77777777" w:rsidTr="00E42D1D">
        <w:trPr>
          <w:trHeight w:val="290"/>
        </w:trPr>
        <w:tc>
          <w:tcPr>
            <w:tcW w:w="5387" w:type="dxa"/>
            <w:shd w:val="clear" w:color="000000" w:fill="FFFFFF"/>
            <w:noWrap/>
            <w:vAlign w:val="center"/>
            <w:hideMark/>
          </w:tcPr>
          <w:p w14:paraId="60B40FC6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10:30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76CDFA7D" w14:textId="3D23C279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776D6DE8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A84D41D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4CA13FC" w14:textId="1FE86CCF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1EE92CB5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C1E426F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11:30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FE77E67" w14:textId="32A2F44D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B24D2E" w14:paraId="12D42B00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</w:tcPr>
          <w:p w14:paraId="3082D506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2633230B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B24D2E" w14:paraId="3071FDD2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08255D8" w14:textId="0863D73F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53243E2C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17:00</w:t>
            </w:r>
          </w:p>
        </w:tc>
      </w:tr>
      <w:tr w:rsidR="00B24D2E" w14:paraId="00C5FAF2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02320FB" w14:textId="79454C3F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7EB4FFCB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17:30</w:t>
            </w:r>
          </w:p>
        </w:tc>
      </w:tr>
      <w:tr w:rsidR="00B24D2E" w14:paraId="5B6AC3AC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638D47B" w14:textId="728B0E36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0D3C3FDD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18:00</w:t>
            </w:r>
          </w:p>
        </w:tc>
      </w:tr>
      <w:tr w:rsidR="00B24D2E" w14:paraId="2D8673C3" w14:textId="77777777" w:rsidTr="00E42D1D">
        <w:trPr>
          <w:trHeight w:val="32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9E174C7" w14:textId="5BAD1B16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4949C139" w14:textId="77777777" w:rsidR="00B24D2E" w:rsidRPr="00E42D1D" w:rsidRDefault="00B24D2E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E42D1D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18:30</w:t>
            </w:r>
          </w:p>
        </w:tc>
      </w:tr>
    </w:tbl>
    <w:p w14:paraId="05A64751" w14:textId="77777777" w:rsidR="00B24D2E" w:rsidRDefault="00B24D2E" w:rsidP="00B24D2E"/>
    <w:p w14:paraId="4738A868" w14:textId="411C0C68" w:rsidR="008F5A13" w:rsidRPr="00B24D2E" w:rsidRDefault="008F5A13" w:rsidP="00B24D2E"/>
    <w:sectPr w:rsidR="008F5A13" w:rsidRPr="00B24D2E" w:rsidSect="00385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680" w:bottom="1843" w:left="68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E76F" w14:textId="77777777" w:rsidR="00A0671D" w:rsidRDefault="00A0671D" w:rsidP="00060A94">
      <w:r>
        <w:separator/>
      </w:r>
    </w:p>
  </w:endnote>
  <w:endnote w:type="continuationSeparator" w:id="0">
    <w:p w14:paraId="780DE536" w14:textId="77777777" w:rsidR="00A0671D" w:rsidRDefault="00A0671D" w:rsidP="0006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F2F5" w14:textId="77777777" w:rsidR="00047451" w:rsidRDefault="000474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7EBE" w14:textId="0ED10189" w:rsidR="008B766E" w:rsidRDefault="00AC3A6E">
    <w:pPr>
      <w:pStyle w:val="a5"/>
    </w:pPr>
    <w:r>
      <w:rPr>
        <w:noProof/>
        <w:lang w:val="ru-RU"/>
      </w:rPr>
      <w:drawing>
        <wp:anchor distT="0" distB="0" distL="114300" distR="114300" simplePos="0" relativeHeight="251660288" behindDoc="0" locked="0" layoutInCell="1" allowOverlap="1" wp14:anchorId="03349C12" wp14:editId="5CD1BFF6">
          <wp:simplePos x="0" y="0"/>
          <wp:positionH relativeFrom="page">
            <wp:align>center</wp:align>
          </wp:positionH>
          <wp:positionV relativeFrom="page">
            <wp:posOffset>9829165</wp:posOffset>
          </wp:positionV>
          <wp:extent cx="6683829" cy="432000"/>
          <wp:effectExtent l="0" t="0" r="3175" b="6350"/>
          <wp:wrapNone/>
          <wp:docPr id="18864865" name="Рисунок 18864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4865" name="Рисунок 188648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3829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4C1B" w14:textId="77777777" w:rsidR="00047451" w:rsidRDefault="000474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5F4F" w14:textId="77777777" w:rsidR="00A0671D" w:rsidRDefault="00A0671D" w:rsidP="00060A94">
      <w:r>
        <w:separator/>
      </w:r>
    </w:p>
  </w:footnote>
  <w:footnote w:type="continuationSeparator" w:id="0">
    <w:p w14:paraId="7F9FF1F0" w14:textId="77777777" w:rsidR="00A0671D" w:rsidRDefault="00A0671D" w:rsidP="0006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792F" w14:textId="77777777" w:rsidR="00047451" w:rsidRDefault="000474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0E97" w14:textId="352ED3DE" w:rsidR="00060A94" w:rsidRPr="009F4C4C" w:rsidRDefault="00B507CA" w:rsidP="00AB44A9">
    <w:pPr>
      <w:pStyle w:val="a3"/>
      <w:ind w:left="284" w:hanging="284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58240" behindDoc="0" locked="0" layoutInCell="1" allowOverlap="1" wp14:anchorId="49CD09C0" wp14:editId="5C69BFA3">
          <wp:simplePos x="0" y="0"/>
          <wp:positionH relativeFrom="page">
            <wp:align>center</wp:align>
          </wp:positionH>
          <wp:positionV relativeFrom="paragraph">
            <wp:posOffset>-36195</wp:posOffset>
          </wp:positionV>
          <wp:extent cx="6692397" cy="792000"/>
          <wp:effectExtent l="0" t="0" r="0" b="8255"/>
          <wp:wrapNone/>
          <wp:docPr id="573861990" name="Рисунок 573861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861990" name="Рисунок 5738619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39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62EE" w14:textId="77777777" w:rsidR="00047451" w:rsidRDefault="000474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E506D"/>
    <w:multiLevelType w:val="hybridMultilevel"/>
    <w:tmpl w:val="CA6A03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E94F04"/>
    <w:multiLevelType w:val="hybridMultilevel"/>
    <w:tmpl w:val="2C5C12B4"/>
    <w:lvl w:ilvl="0" w:tplc="24120C7C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60435">
    <w:abstractNumId w:val="0"/>
  </w:num>
  <w:num w:numId="2" w16cid:durableId="196098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94"/>
    <w:rsid w:val="00023501"/>
    <w:rsid w:val="00047451"/>
    <w:rsid w:val="00060A94"/>
    <w:rsid w:val="00070820"/>
    <w:rsid w:val="000C37E2"/>
    <w:rsid w:val="00143412"/>
    <w:rsid w:val="00157B3A"/>
    <w:rsid w:val="001F60B0"/>
    <w:rsid w:val="00207029"/>
    <w:rsid w:val="0028680E"/>
    <w:rsid w:val="00296B23"/>
    <w:rsid w:val="002A0185"/>
    <w:rsid w:val="002D7E99"/>
    <w:rsid w:val="00322153"/>
    <w:rsid w:val="00356693"/>
    <w:rsid w:val="003777E2"/>
    <w:rsid w:val="00385D8A"/>
    <w:rsid w:val="00412F3F"/>
    <w:rsid w:val="00426121"/>
    <w:rsid w:val="004672C0"/>
    <w:rsid w:val="00477F34"/>
    <w:rsid w:val="00485586"/>
    <w:rsid w:val="005361E1"/>
    <w:rsid w:val="005D02C7"/>
    <w:rsid w:val="005D7E95"/>
    <w:rsid w:val="0067718A"/>
    <w:rsid w:val="00684357"/>
    <w:rsid w:val="00697D22"/>
    <w:rsid w:val="006A0126"/>
    <w:rsid w:val="006D7CC5"/>
    <w:rsid w:val="00707AC4"/>
    <w:rsid w:val="007127DF"/>
    <w:rsid w:val="00720B06"/>
    <w:rsid w:val="007A329F"/>
    <w:rsid w:val="007F5FFC"/>
    <w:rsid w:val="00807A1D"/>
    <w:rsid w:val="00880107"/>
    <w:rsid w:val="008A543B"/>
    <w:rsid w:val="008B766E"/>
    <w:rsid w:val="008F5A13"/>
    <w:rsid w:val="008F623F"/>
    <w:rsid w:val="009540EF"/>
    <w:rsid w:val="00997081"/>
    <w:rsid w:val="009F4C4C"/>
    <w:rsid w:val="00A0671D"/>
    <w:rsid w:val="00A51ECC"/>
    <w:rsid w:val="00A65AF6"/>
    <w:rsid w:val="00AA6746"/>
    <w:rsid w:val="00AB44A9"/>
    <w:rsid w:val="00AC3A6E"/>
    <w:rsid w:val="00B24D2E"/>
    <w:rsid w:val="00B45D47"/>
    <w:rsid w:val="00B507CA"/>
    <w:rsid w:val="00B83FC3"/>
    <w:rsid w:val="00B8752E"/>
    <w:rsid w:val="00BD0D6A"/>
    <w:rsid w:val="00BE632D"/>
    <w:rsid w:val="00C05D07"/>
    <w:rsid w:val="00C35327"/>
    <w:rsid w:val="00C36E54"/>
    <w:rsid w:val="00C95FA3"/>
    <w:rsid w:val="00D80254"/>
    <w:rsid w:val="00D817C9"/>
    <w:rsid w:val="00D84F20"/>
    <w:rsid w:val="00DA51AC"/>
    <w:rsid w:val="00DC3C77"/>
    <w:rsid w:val="00E42D1D"/>
    <w:rsid w:val="00E721EF"/>
    <w:rsid w:val="00EA27AF"/>
    <w:rsid w:val="00F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B383D2"/>
  <w15:docId w15:val="{B1C00DC6-14CB-4942-B6F2-DDCB848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8A"/>
    <w:pPr>
      <w:widowControl w:val="0"/>
      <w:spacing w:after="0" w:line="240" w:lineRule="auto"/>
      <w:contextualSpacing/>
      <w:jc w:val="both"/>
    </w:pPr>
    <w:rPr>
      <w:rFonts w:ascii="Arial" w:hAnsi="Arial"/>
      <w:sz w:val="20"/>
      <w:lang w:val="uk-UA"/>
    </w:rPr>
  </w:style>
  <w:style w:type="paragraph" w:styleId="1">
    <w:name w:val="heading 1"/>
    <w:basedOn w:val="a"/>
    <w:link w:val="10"/>
    <w:uiPriority w:val="1"/>
    <w:qFormat/>
    <w:rsid w:val="005D7E95"/>
    <w:pPr>
      <w:spacing w:line="322" w:lineRule="exact"/>
      <w:ind w:left="101" w:hanging="361"/>
      <w:contextualSpacing w:val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A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0A94"/>
    <w:rPr>
      <w:rFonts w:ascii="Arial" w:hAnsi="Arial"/>
      <w:noProof/>
      <w:sz w:val="20"/>
      <w:lang w:val="uk-UA"/>
    </w:rPr>
  </w:style>
  <w:style w:type="paragraph" w:styleId="a5">
    <w:name w:val="footer"/>
    <w:basedOn w:val="a"/>
    <w:link w:val="a6"/>
    <w:uiPriority w:val="99"/>
    <w:unhideWhenUsed/>
    <w:rsid w:val="00060A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0A94"/>
    <w:rPr>
      <w:rFonts w:ascii="Arial" w:hAnsi="Arial"/>
      <w:noProof/>
      <w:sz w:val="20"/>
      <w:lang w:val="uk-UA"/>
    </w:rPr>
  </w:style>
  <w:style w:type="paragraph" w:styleId="a7">
    <w:name w:val="Normal (Web)"/>
    <w:basedOn w:val="a"/>
    <w:uiPriority w:val="99"/>
    <w:semiHidden/>
    <w:unhideWhenUsed/>
    <w:rsid w:val="00AB44A9"/>
    <w:pPr>
      <w:widowControl/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5D7E9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5D7E95"/>
    <w:pPr>
      <w:ind w:left="101" w:firstLine="709"/>
      <w:contextualSpacing w:val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5D7E95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5D7E95"/>
    <w:pPr>
      <w:ind w:left="101" w:firstLine="709"/>
      <w:contextualSpacing w:val="0"/>
    </w:pPr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E61A-616C-42A8-8AFC-BC8AEE94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Nicholas Golikov</cp:lastModifiedBy>
  <cp:revision>5</cp:revision>
  <dcterms:created xsi:type="dcterms:W3CDTF">2025-05-20T19:41:00Z</dcterms:created>
  <dcterms:modified xsi:type="dcterms:W3CDTF">2025-06-05T15:11:00Z</dcterms:modified>
</cp:coreProperties>
</file>