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94C3" w14:textId="6B1AF720" w:rsidR="00251686" w:rsidRDefault="00251686" w:rsidP="0025168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  <w:t xml:space="preserve">                  </w:t>
      </w: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t>SHUTTLE BUS SCHEDULE</w:t>
      </w:r>
    </w:p>
    <w:p w14:paraId="148F36A9" w14:textId="0087C9B8" w:rsidR="00D10D8F" w:rsidRDefault="00D10D8F"/>
    <w:tbl>
      <w:tblPr>
        <w:tblW w:w="10880" w:type="dxa"/>
        <w:tblLook w:val="04A0" w:firstRow="1" w:lastRow="0" w:firstColumn="1" w:lastColumn="0" w:noHBand="0" w:noVBand="1"/>
      </w:tblPr>
      <w:tblGrid>
        <w:gridCol w:w="5440"/>
        <w:gridCol w:w="5440"/>
      </w:tblGrid>
      <w:tr w:rsidR="00251686" w:rsidRPr="0067591F" w14:paraId="718A6FB0" w14:textId="77777777" w:rsidTr="00EA5D4A">
        <w:trPr>
          <w:trHeight w:val="940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23275" w14:textId="75A47149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</w:pP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-«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66F59" w14:textId="3914CFD0" w:rsidR="00251686" w:rsidRPr="0067591F" w:rsidRDefault="00251686" w:rsidP="002516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«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</w:t>
            </w:r>
            <w:r w:rsidRPr="0067591F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</w:p>
        </w:tc>
      </w:tr>
      <w:tr w:rsidR="00251686" w:rsidRPr="0067591F" w14:paraId="78BD7AD8" w14:textId="77777777" w:rsidTr="00EA5D4A">
        <w:trPr>
          <w:trHeight w:val="340"/>
        </w:trPr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BA247" w14:textId="47A87A22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04.06.2025</w:t>
            </w:r>
          </w:p>
        </w:tc>
      </w:tr>
      <w:tr w:rsidR="00251686" w:rsidRPr="0067591F" w14:paraId="7EF7C110" w14:textId="77777777" w:rsidTr="00EA5D4A">
        <w:trPr>
          <w:trHeight w:val="34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EB6BE" w14:textId="7F6B1862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14:00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55DAE" w14:textId="77777777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</w:tr>
      <w:tr w:rsidR="00251686" w:rsidRPr="0067591F" w14:paraId="64C9DF88" w14:textId="77777777" w:rsidTr="00EA5D4A">
        <w:trPr>
          <w:trHeight w:val="34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66F63" w14:textId="1394E080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15:00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BE415" w14:textId="77777777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</w:tr>
      <w:tr w:rsidR="00251686" w:rsidRPr="0067591F" w14:paraId="38AB8A06" w14:textId="77777777" w:rsidTr="00EA5D4A">
        <w:trPr>
          <w:trHeight w:val="34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15673" w14:textId="1BE3B4D0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16:00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E3EC9" w14:textId="77777777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</w:tr>
      <w:tr w:rsidR="00251686" w:rsidRPr="0067591F" w14:paraId="3761441C" w14:textId="77777777" w:rsidTr="00EA5D4A">
        <w:trPr>
          <w:trHeight w:val="34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ADC53" w14:textId="77777777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33552" w14:textId="17E5AD6F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17:00</w:t>
            </w:r>
          </w:p>
        </w:tc>
      </w:tr>
      <w:tr w:rsidR="00251686" w:rsidRPr="0067591F" w14:paraId="670502BE" w14:textId="77777777" w:rsidTr="00EA5D4A">
        <w:trPr>
          <w:trHeight w:val="34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EBE4A" w14:textId="3B5CBF10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6E7BC" w14:textId="3895E817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18:00</w:t>
            </w:r>
          </w:p>
        </w:tc>
      </w:tr>
      <w:tr w:rsidR="00251686" w:rsidRPr="0067591F" w14:paraId="208FE8F0" w14:textId="77777777" w:rsidTr="00EA5D4A">
        <w:trPr>
          <w:trHeight w:val="34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71EFF" w14:textId="701A92FD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CECA9" w14:textId="0D4E9352" w:rsidR="00251686" w:rsidRPr="0067591F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67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19:30</w:t>
            </w:r>
          </w:p>
        </w:tc>
      </w:tr>
    </w:tbl>
    <w:p w14:paraId="68F3722B" w14:textId="77777777" w:rsidR="00456333" w:rsidRPr="0067591F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en-US"/>
        </w:rPr>
      </w:pPr>
    </w:p>
    <w:p w14:paraId="75D71D96" w14:textId="77777777" w:rsidR="00456333" w:rsidRPr="0067591F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en-US"/>
        </w:rPr>
      </w:pPr>
    </w:p>
    <w:p w14:paraId="31BB14C3" w14:textId="77777777" w:rsidR="00456333" w:rsidRPr="0067591F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en-US"/>
        </w:rPr>
      </w:pPr>
    </w:p>
    <w:p w14:paraId="4E493CCE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43CE7666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56E294E5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68F5FDF8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34DC2EE8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6A88DEE2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4294FFD6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2E75F1B7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</w:p>
    <w:p w14:paraId="6EFB200E" w14:textId="77777777" w:rsidR="0067591F" w:rsidRPr="0067591F" w:rsidRDefault="0067591F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</w:p>
    <w:p w14:paraId="111EC3A7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35758AA2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37A65D4A" w14:textId="644490D8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lastRenderedPageBreak/>
        <w:t>SHUTTLE BUS SCHEDULE</w:t>
      </w:r>
    </w:p>
    <w:p w14:paraId="69FE9E23" w14:textId="36EC50EA" w:rsidR="00456333" w:rsidRPr="00456333" w:rsidRDefault="00456333">
      <w:pPr>
        <w:rPr>
          <w:lang w:val="en-US"/>
        </w:rPr>
      </w:pPr>
    </w:p>
    <w:tbl>
      <w:tblPr>
        <w:tblW w:w="10880" w:type="dxa"/>
        <w:tblLook w:val="04A0" w:firstRow="1" w:lastRow="0" w:firstColumn="1" w:lastColumn="0" w:noHBand="0" w:noVBand="1"/>
      </w:tblPr>
      <w:tblGrid>
        <w:gridCol w:w="5440"/>
        <w:gridCol w:w="5440"/>
      </w:tblGrid>
      <w:tr w:rsidR="00456333" w:rsidRPr="00456333" w14:paraId="02BE83C3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9D1F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-«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AA7E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«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</w:p>
        </w:tc>
      </w:tr>
      <w:tr w:rsidR="00456333" w:rsidRPr="00456333" w14:paraId="3BD3012E" w14:textId="77777777" w:rsidTr="00EA5D4A">
        <w:trPr>
          <w:trHeight w:val="340"/>
        </w:trPr>
        <w:tc>
          <w:tcPr>
            <w:tcW w:w="10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771A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05.06.2025</w:t>
            </w:r>
          </w:p>
        </w:tc>
      </w:tr>
      <w:tr w:rsidR="00456333" w:rsidRPr="00456333" w14:paraId="78DDF61C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1F4C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7:30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7B6D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456333" w:rsidRPr="00456333" w14:paraId="30CD13F0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977D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8:00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9843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456333" w:rsidRPr="00456333" w14:paraId="7F524231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B09C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9:00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2305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456333" w:rsidRPr="00456333" w14:paraId="7FBE779D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47AB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10:00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13F4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10.00 </w:t>
            </w:r>
          </w:p>
        </w:tc>
      </w:tr>
      <w:tr w:rsidR="00456333" w:rsidRPr="00456333" w14:paraId="7FAC4214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CB87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11:00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DFE0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11:00 </w:t>
            </w:r>
          </w:p>
        </w:tc>
      </w:tr>
      <w:tr w:rsidR="00456333" w:rsidRPr="00456333" w14:paraId="5F69B31D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F1D4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0F87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12:00 </w:t>
            </w:r>
          </w:p>
        </w:tc>
      </w:tr>
      <w:tr w:rsidR="00456333" w:rsidRPr="00456333" w14:paraId="2BAC3803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5026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13:00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C23C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13:00 </w:t>
            </w:r>
          </w:p>
        </w:tc>
      </w:tr>
      <w:tr w:rsidR="00456333" w:rsidRPr="00456333" w14:paraId="57714296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981F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14:00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91C0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14:00 </w:t>
            </w:r>
          </w:p>
        </w:tc>
      </w:tr>
      <w:tr w:rsidR="00456333" w:rsidRPr="00456333" w14:paraId="4B644F6A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4FCB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15:00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F211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15:00 </w:t>
            </w:r>
          </w:p>
        </w:tc>
      </w:tr>
      <w:tr w:rsidR="00456333" w:rsidRPr="00456333" w14:paraId="368F6A0F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7C28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16:00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04E3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16:00 </w:t>
            </w:r>
          </w:p>
        </w:tc>
      </w:tr>
      <w:tr w:rsidR="00456333" w:rsidRPr="00456333" w14:paraId="73101766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8303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E174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17:00 </w:t>
            </w:r>
          </w:p>
        </w:tc>
      </w:tr>
      <w:tr w:rsidR="00456333" w:rsidRPr="00456333" w14:paraId="3432AC97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926C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2882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18:00 </w:t>
            </w:r>
          </w:p>
        </w:tc>
      </w:tr>
      <w:tr w:rsidR="00456333" w:rsidRPr="00456333" w14:paraId="430521BE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DA86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0CF6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19:30 </w:t>
            </w:r>
          </w:p>
        </w:tc>
      </w:tr>
    </w:tbl>
    <w:p w14:paraId="3A1BEBE4" w14:textId="77777777" w:rsidR="00456333" w:rsidRDefault="00456333" w:rsidP="0045633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2D36B883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75FA74A1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0F9BCCD4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0DF563BC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07FBCECD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4BAC218A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110F120D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0F43C50A" w14:textId="77777777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</w:p>
    <w:p w14:paraId="18C09A78" w14:textId="0A3430E0" w:rsidR="00456333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t>SHUTTLE BUS SCHEDULE</w:t>
      </w:r>
    </w:p>
    <w:p w14:paraId="169073A6" w14:textId="77777777" w:rsidR="00456333" w:rsidRPr="0067591F" w:rsidRDefault="00456333" w:rsidP="004563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</w:p>
    <w:tbl>
      <w:tblPr>
        <w:tblW w:w="10880" w:type="dxa"/>
        <w:tblInd w:w="5" w:type="dxa"/>
        <w:tblLook w:val="04A0" w:firstRow="1" w:lastRow="0" w:firstColumn="1" w:lastColumn="0" w:noHBand="0" w:noVBand="1"/>
      </w:tblPr>
      <w:tblGrid>
        <w:gridCol w:w="5440"/>
        <w:gridCol w:w="5440"/>
      </w:tblGrid>
      <w:tr w:rsidR="00456333" w:rsidRPr="00456333" w14:paraId="3783702D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9BBF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-«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C513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«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</w:p>
        </w:tc>
      </w:tr>
      <w:tr w:rsidR="00456333" w:rsidRPr="00456333" w14:paraId="06C54C38" w14:textId="77777777" w:rsidTr="00EA5D4A">
        <w:trPr>
          <w:trHeight w:val="340"/>
        </w:trPr>
        <w:tc>
          <w:tcPr>
            <w:tcW w:w="10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3501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06.06.2025</w:t>
            </w:r>
          </w:p>
        </w:tc>
      </w:tr>
      <w:tr w:rsidR="00456333" w:rsidRPr="00456333" w14:paraId="25A62F6D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C68D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F0A1" w14:textId="77777777" w:rsidR="00456333" w:rsidRPr="00456333" w:rsidRDefault="00456333" w:rsidP="00EA5D4A">
            <w:pPr>
              <w:widowControl/>
              <w:contextualSpacing w:val="0"/>
              <w:jc w:val="lef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</w:tr>
      <w:tr w:rsidR="00456333" w:rsidRPr="00456333" w14:paraId="16FEFD1B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2164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7:30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ED65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456333" w:rsidRPr="00456333" w14:paraId="7DE4C527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BE3D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8:00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044E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456333" w:rsidRPr="00456333" w14:paraId="02E8687A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5870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9:00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A769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456333" w:rsidRPr="00456333" w14:paraId="01489263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B111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9.30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9B1F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10.00 </w:t>
            </w:r>
          </w:p>
        </w:tc>
      </w:tr>
      <w:tr w:rsidR="00456333" w:rsidRPr="00456333" w14:paraId="122F05B0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9431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11:00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F1EF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11:00 </w:t>
            </w:r>
          </w:p>
        </w:tc>
      </w:tr>
      <w:tr w:rsidR="00456333" w:rsidRPr="00456333" w14:paraId="55DF2AAD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FCB1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12:00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DE48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12:00 </w:t>
            </w:r>
          </w:p>
        </w:tc>
      </w:tr>
      <w:tr w:rsidR="00456333" w:rsidRPr="00456333" w14:paraId="05A2BD0B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35E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13:00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0E42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13:00 </w:t>
            </w:r>
          </w:p>
        </w:tc>
      </w:tr>
      <w:tr w:rsidR="00456333" w:rsidRPr="00456333" w14:paraId="1E7A690B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F1E9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14:00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6A36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14:00 </w:t>
            </w:r>
          </w:p>
        </w:tc>
      </w:tr>
      <w:tr w:rsidR="00456333" w:rsidRPr="00456333" w14:paraId="73C458B3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9327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15F0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15:00 </w:t>
            </w:r>
          </w:p>
        </w:tc>
      </w:tr>
      <w:tr w:rsidR="00456333" w:rsidRPr="00456333" w14:paraId="071C0935" w14:textId="77777777" w:rsidTr="00EA5D4A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B3ED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16:00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7053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16:00</w:t>
            </w:r>
          </w:p>
        </w:tc>
      </w:tr>
      <w:tr w:rsidR="00456333" w:rsidRPr="00456333" w14:paraId="66E526B8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DCB1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531B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17:00 </w:t>
            </w:r>
          </w:p>
        </w:tc>
      </w:tr>
      <w:tr w:rsidR="00456333" w:rsidRPr="00456333" w14:paraId="695D9B4B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610D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DB08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18:00 </w:t>
            </w:r>
          </w:p>
        </w:tc>
      </w:tr>
      <w:tr w:rsidR="00456333" w:rsidRPr="00456333" w14:paraId="2B60E537" w14:textId="77777777" w:rsidTr="00EA5D4A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8E79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85F6" w14:textId="77777777" w:rsidR="00456333" w:rsidRPr="00456333" w:rsidRDefault="00456333" w:rsidP="00EA5D4A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19.30 </w:t>
            </w:r>
          </w:p>
        </w:tc>
      </w:tr>
    </w:tbl>
    <w:p w14:paraId="78477F86" w14:textId="6591C524" w:rsidR="0086016E" w:rsidRPr="00456333" w:rsidRDefault="0086016E">
      <w:pPr>
        <w:rPr>
          <w:rFonts w:ascii="Times New Roman" w:hAnsi="Times New Roman" w:cs="Times New Roman"/>
          <w:sz w:val="36"/>
          <w:szCs w:val="36"/>
        </w:rPr>
      </w:pPr>
    </w:p>
    <w:p w14:paraId="2444D41E" w14:textId="77777777" w:rsidR="0086016E" w:rsidRPr="00456333" w:rsidRDefault="0086016E">
      <w:pPr>
        <w:widowControl/>
        <w:spacing w:after="200" w:line="276" w:lineRule="auto"/>
        <w:contextualSpacing w:val="0"/>
        <w:jc w:val="left"/>
        <w:rPr>
          <w:rFonts w:ascii="Times New Roman" w:hAnsi="Times New Roman" w:cs="Times New Roman"/>
          <w:sz w:val="36"/>
          <w:szCs w:val="36"/>
        </w:rPr>
      </w:pPr>
      <w:r w:rsidRPr="00456333">
        <w:rPr>
          <w:rFonts w:ascii="Times New Roman" w:hAnsi="Times New Roman" w:cs="Times New Roman"/>
          <w:sz w:val="36"/>
          <w:szCs w:val="36"/>
        </w:rPr>
        <w:br w:type="page"/>
      </w:r>
    </w:p>
    <w:p w14:paraId="0F44EA51" w14:textId="77777777" w:rsidR="00251686" w:rsidRDefault="00251686" w:rsidP="0025168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lastRenderedPageBreak/>
        <w:t>SHUTTLE BUS SCHEDULE</w:t>
      </w:r>
    </w:p>
    <w:p w14:paraId="000BF3BA" w14:textId="77777777" w:rsidR="0086016E" w:rsidRDefault="0086016E"/>
    <w:tbl>
      <w:tblPr>
        <w:tblW w:w="16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0"/>
        <w:gridCol w:w="5440"/>
        <w:gridCol w:w="5440"/>
      </w:tblGrid>
      <w:tr w:rsidR="00251686" w:rsidRPr="00456333" w14:paraId="4EAA2F88" w14:textId="77777777" w:rsidTr="00251686">
        <w:trPr>
          <w:gridAfter w:val="1"/>
          <w:wAfter w:w="5440" w:type="dxa"/>
          <w:trHeight w:val="340"/>
        </w:trPr>
        <w:tc>
          <w:tcPr>
            <w:tcW w:w="5440" w:type="dxa"/>
            <w:shd w:val="clear" w:color="auto" w:fill="auto"/>
            <w:vAlign w:val="center"/>
            <w:hideMark/>
          </w:tcPr>
          <w:p w14:paraId="767D7FB3" w14:textId="732842E7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-«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798DEDA" w14:textId="6BEBA8AB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«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</w:t>
            </w:r>
            <w:r w:rsidRPr="00456333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</w:p>
        </w:tc>
      </w:tr>
      <w:tr w:rsidR="00251686" w:rsidRPr="00456333" w14:paraId="5C6DCD61" w14:textId="30325299" w:rsidTr="00251686">
        <w:trPr>
          <w:trHeight w:val="340"/>
        </w:trPr>
        <w:tc>
          <w:tcPr>
            <w:tcW w:w="10880" w:type="dxa"/>
            <w:gridSpan w:val="2"/>
            <w:shd w:val="clear" w:color="auto" w:fill="auto"/>
            <w:noWrap/>
            <w:vAlign w:val="center"/>
            <w:hideMark/>
          </w:tcPr>
          <w:p w14:paraId="71EE422E" w14:textId="46231135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07.06.2025</w:t>
            </w:r>
          </w:p>
        </w:tc>
        <w:tc>
          <w:tcPr>
            <w:tcW w:w="5440" w:type="dxa"/>
            <w:vAlign w:val="center"/>
          </w:tcPr>
          <w:p w14:paraId="15978E80" w14:textId="2F86DB51" w:rsidR="00251686" w:rsidRPr="00456333" w:rsidRDefault="00251686" w:rsidP="00251686">
            <w:pPr>
              <w:widowControl/>
              <w:spacing w:after="200" w:line="276" w:lineRule="auto"/>
              <w:contextualSpacing w:val="0"/>
              <w:jc w:val="lef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</w:p>
        </w:tc>
      </w:tr>
      <w:tr w:rsidR="00251686" w:rsidRPr="00456333" w14:paraId="17DC809E" w14:textId="77777777" w:rsidTr="00251686">
        <w:trPr>
          <w:gridAfter w:val="1"/>
          <w:wAfter w:w="5440" w:type="dxa"/>
          <w:trHeight w:val="340"/>
        </w:trPr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7B6CE703" w14:textId="77777777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  <w:tc>
          <w:tcPr>
            <w:tcW w:w="5440" w:type="dxa"/>
            <w:shd w:val="clear" w:color="auto" w:fill="auto"/>
            <w:noWrap/>
            <w:vAlign w:val="bottom"/>
            <w:hideMark/>
          </w:tcPr>
          <w:p w14:paraId="1BE76A0F" w14:textId="77777777" w:rsidR="00251686" w:rsidRPr="00456333" w:rsidRDefault="00251686" w:rsidP="00251686">
            <w:pPr>
              <w:widowControl/>
              <w:contextualSpacing w:val="0"/>
              <w:jc w:val="lef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</w:tr>
      <w:tr w:rsidR="00251686" w:rsidRPr="00456333" w14:paraId="06AC8BDE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013EE599" w14:textId="08DC7C16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6:45 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4FADAE6" w14:textId="77777777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</w:tr>
      <w:tr w:rsidR="00251686" w:rsidRPr="00456333" w14:paraId="233664C2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247E6837" w14:textId="0D91106B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7:15 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070D209" w14:textId="77777777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</w:tr>
      <w:tr w:rsidR="00251686" w:rsidRPr="00456333" w14:paraId="562DBB3F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78C436DF" w14:textId="2DED15B4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A7A0565" w14:textId="5620E6A9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456333" w14:paraId="70000DC7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33754BA2" w14:textId="112F83BC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8:00 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5E36756" w14:textId="473DD396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456333" w14:paraId="252E54B6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4D1D8CB2" w14:textId="66DD72E0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9:00 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1AB56D2" w14:textId="4093502C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9:00 </w:t>
            </w:r>
          </w:p>
        </w:tc>
      </w:tr>
      <w:tr w:rsidR="00251686" w:rsidRPr="00456333" w14:paraId="13F0DBD3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7D749A37" w14:textId="588CE253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10:00 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D4D277D" w14:textId="2208A18F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10:00 </w:t>
            </w:r>
          </w:p>
        </w:tc>
      </w:tr>
      <w:tr w:rsidR="00251686" w:rsidRPr="00456333" w14:paraId="70CCB15B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1A2DF968" w14:textId="2FD37A06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11:00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0C5D6C2" w14:textId="017F0972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456333" w14:paraId="404D9414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77BCEB03" w14:textId="4F45DC22" w:rsidR="00251686" w:rsidRPr="00456333" w:rsidRDefault="00251686" w:rsidP="00251686">
            <w:pPr>
              <w:widowControl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590D524" w14:textId="47EE74EE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12:00 </w:t>
            </w:r>
          </w:p>
        </w:tc>
      </w:tr>
      <w:tr w:rsidR="00251686" w:rsidRPr="00456333" w14:paraId="0638733B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7B36A079" w14:textId="320BE9D5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9B740A8" w14:textId="73F638D0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13:00 </w:t>
            </w:r>
          </w:p>
        </w:tc>
      </w:tr>
      <w:tr w:rsidR="00251686" w:rsidRPr="00456333" w14:paraId="5931B7E2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3EA95E33" w14:textId="29003129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14:00 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28F941C" w14:textId="4AE5FBB5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14:00 </w:t>
            </w:r>
          </w:p>
        </w:tc>
      </w:tr>
      <w:tr w:rsidR="00251686" w:rsidRPr="00456333" w14:paraId="72973AAA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63683E68" w14:textId="076ABB2E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14:30 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12EFC71" w14:textId="1B55F007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15:00 </w:t>
            </w:r>
          </w:p>
        </w:tc>
      </w:tr>
      <w:tr w:rsidR="00251686" w:rsidRPr="00456333" w14:paraId="730A5D15" w14:textId="77777777" w:rsidTr="00251686">
        <w:trPr>
          <w:gridAfter w:val="1"/>
          <w:wAfter w:w="5440" w:type="dxa"/>
          <w:trHeight w:val="360"/>
        </w:trPr>
        <w:tc>
          <w:tcPr>
            <w:tcW w:w="5440" w:type="dxa"/>
            <w:shd w:val="clear" w:color="auto" w:fill="auto"/>
            <w:vAlign w:val="center"/>
            <w:hideMark/>
          </w:tcPr>
          <w:p w14:paraId="2EB26DC4" w14:textId="249B798D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 15:00 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E29C229" w14:textId="1B048E17" w:rsidR="00251686" w:rsidRPr="00456333" w:rsidRDefault="00251686" w:rsidP="00251686">
            <w:pPr>
              <w:widowControl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456333" w14:paraId="55ABBC65" w14:textId="77777777" w:rsidTr="00251686">
        <w:trPr>
          <w:gridAfter w:val="1"/>
          <w:wAfter w:w="5440" w:type="dxa"/>
          <w:trHeight w:val="340"/>
        </w:trPr>
        <w:tc>
          <w:tcPr>
            <w:tcW w:w="5440" w:type="dxa"/>
            <w:shd w:val="clear" w:color="auto" w:fill="auto"/>
            <w:vAlign w:val="center"/>
            <w:hideMark/>
          </w:tcPr>
          <w:p w14:paraId="6FA1E5B0" w14:textId="77777777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  <w:t> 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0F582E8" w14:textId="00D2355D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17:30</w:t>
            </w:r>
          </w:p>
        </w:tc>
      </w:tr>
      <w:tr w:rsidR="00251686" w:rsidRPr="00456333" w14:paraId="22625C05" w14:textId="77777777" w:rsidTr="00251686">
        <w:trPr>
          <w:gridAfter w:val="1"/>
          <w:wAfter w:w="5440" w:type="dxa"/>
          <w:trHeight w:val="340"/>
        </w:trPr>
        <w:tc>
          <w:tcPr>
            <w:tcW w:w="5440" w:type="dxa"/>
            <w:shd w:val="clear" w:color="auto" w:fill="auto"/>
            <w:vAlign w:val="center"/>
          </w:tcPr>
          <w:p w14:paraId="4CCE1C29" w14:textId="77777777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</w:tcPr>
          <w:p w14:paraId="1A1B3F91" w14:textId="63235AB5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18:00 </w:t>
            </w:r>
          </w:p>
        </w:tc>
      </w:tr>
      <w:tr w:rsidR="00251686" w:rsidRPr="00456333" w14:paraId="77679F8A" w14:textId="77777777" w:rsidTr="00251686">
        <w:trPr>
          <w:gridAfter w:val="1"/>
          <w:wAfter w:w="5440" w:type="dxa"/>
          <w:trHeight w:val="340"/>
        </w:trPr>
        <w:tc>
          <w:tcPr>
            <w:tcW w:w="5440" w:type="dxa"/>
            <w:shd w:val="clear" w:color="auto" w:fill="auto"/>
            <w:vAlign w:val="center"/>
          </w:tcPr>
          <w:p w14:paraId="66DDB6C3" w14:textId="77777777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</w:tcPr>
          <w:p w14:paraId="62B93D0A" w14:textId="4D80D976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19:00 </w:t>
            </w:r>
          </w:p>
        </w:tc>
      </w:tr>
      <w:tr w:rsidR="00251686" w:rsidRPr="00456333" w14:paraId="0E3C02BA" w14:textId="77777777" w:rsidTr="00251686">
        <w:trPr>
          <w:gridAfter w:val="1"/>
          <w:wAfter w:w="5440" w:type="dxa"/>
          <w:trHeight w:val="340"/>
        </w:trPr>
        <w:tc>
          <w:tcPr>
            <w:tcW w:w="5440" w:type="dxa"/>
            <w:shd w:val="clear" w:color="auto" w:fill="auto"/>
            <w:vAlign w:val="center"/>
          </w:tcPr>
          <w:p w14:paraId="3E85DEA3" w14:textId="77777777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</w:tcPr>
          <w:p w14:paraId="30BAEDA8" w14:textId="0A79A28C" w:rsidR="00251686" w:rsidRPr="00456333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en-US" w:eastAsia="ru-RU"/>
              </w:rPr>
            </w:pPr>
            <w:r w:rsidRPr="0045633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20:30 </w:t>
            </w:r>
          </w:p>
        </w:tc>
      </w:tr>
    </w:tbl>
    <w:p w14:paraId="6F2CF428" w14:textId="4D3B0F34" w:rsidR="002B30BD" w:rsidRPr="00456333" w:rsidRDefault="002B30BD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6FF3B84B" w14:textId="77777777" w:rsidR="00251686" w:rsidRPr="00456333" w:rsidRDefault="00251686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278A0168" w14:textId="77777777" w:rsidR="00251686" w:rsidRPr="00456333" w:rsidRDefault="00251686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59360B01" w14:textId="77777777" w:rsidR="00251686" w:rsidRPr="00456333" w:rsidRDefault="00251686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02FF43B4" w14:textId="77777777" w:rsidR="00251686" w:rsidRPr="00456333" w:rsidRDefault="00251686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2A74D122" w14:textId="77777777" w:rsidR="00251686" w:rsidRDefault="00251686">
      <w:pPr>
        <w:rPr>
          <w:lang w:val="en-US"/>
        </w:rPr>
      </w:pPr>
    </w:p>
    <w:p w14:paraId="18C48370" w14:textId="77777777" w:rsidR="00251686" w:rsidRDefault="00251686">
      <w:pPr>
        <w:rPr>
          <w:lang w:val="en-US"/>
        </w:rPr>
      </w:pPr>
    </w:p>
    <w:p w14:paraId="1CE4B962" w14:textId="77777777" w:rsidR="00251686" w:rsidRDefault="00251686">
      <w:pPr>
        <w:rPr>
          <w:lang w:val="en-US"/>
        </w:rPr>
      </w:pPr>
    </w:p>
    <w:p w14:paraId="3A455A0A" w14:textId="77777777" w:rsidR="00251686" w:rsidRDefault="00251686">
      <w:pPr>
        <w:rPr>
          <w:lang w:val="en-US"/>
        </w:rPr>
      </w:pPr>
    </w:p>
    <w:p w14:paraId="002ACD56" w14:textId="77777777" w:rsidR="00251686" w:rsidRDefault="00251686">
      <w:pPr>
        <w:rPr>
          <w:lang w:val="en-US"/>
        </w:rPr>
      </w:pPr>
    </w:p>
    <w:p w14:paraId="6E8EED4C" w14:textId="77777777" w:rsidR="00251686" w:rsidRDefault="00251686">
      <w:pPr>
        <w:rPr>
          <w:lang w:val="en-US"/>
        </w:rPr>
      </w:pPr>
    </w:p>
    <w:p w14:paraId="61DDE603" w14:textId="0CB49692" w:rsidR="00251686" w:rsidRDefault="00251686" w:rsidP="0025168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t>SHUTTLE BUS SCHEDULE</w:t>
      </w:r>
    </w:p>
    <w:p w14:paraId="11F674FA" w14:textId="77777777" w:rsidR="00251686" w:rsidRDefault="00251686">
      <w:pPr>
        <w:rPr>
          <w:lang w:val="en-US"/>
        </w:rPr>
      </w:pPr>
    </w:p>
    <w:p w14:paraId="0AD4B2B6" w14:textId="77777777" w:rsidR="00251686" w:rsidRPr="00251686" w:rsidRDefault="00251686">
      <w:pPr>
        <w:rPr>
          <w:lang w:val="en-US"/>
        </w:rPr>
      </w:pPr>
    </w:p>
    <w:tbl>
      <w:tblPr>
        <w:tblW w:w="10880" w:type="dxa"/>
        <w:tblLook w:val="04A0" w:firstRow="1" w:lastRow="0" w:firstColumn="1" w:lastColumn="0" w:noHBand="0" w:noVBand="1"/>
      </w:tblPr>
      <w:tblGrid>
        <w:gridCol w:w="5440"/>
        <w:gridCol w:w="5440"/>
      </w:tblGrid>
      <w:tr w:rsidR="00251686" w:rsidRPr="00251686" w14:paraId="14A1C12F" w14:textId="77777777" w:rsidTr="00251686">
        <w:trPr>
          <w:trHeight w:val="3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5EC9" w14:textId="6FDF8FC0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-«</w:t>
            </w: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14AA" w14:textId="41265545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FF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«</w:t>
            </w: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</w:t>
            </w:r>
            <w:r w:rsidRPr="0025168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«SOKOL»</w:t>
            </w:r>
          </w:p>
        </w:tc>
      </w:tr>
      <w:tr w:rsidR="00251686" w:rsidRPr="00251686" w14:paraId="006F1A53" w14:textId="77777777" w:rsidTr="00251686">
        <w:trPr>
          <w:trHeight w:val="335"/>
        </w:trPr>
        <w:tc>
          <w:tcPr>
            <w:tcW w:w="10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CF27B" w14:textId="3AB2B492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08.06.</w:t>
            </w: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2025</w:t>
            </w:r>
          </w:p>
        </w:tc>
      </w:tr>
      <w:tr w:rsidR="00251686" w:rsidRPr="00251686" w14:paraId="7AFAC22F" w14:textId="77777777" w:rsidTr="002B30BD">
        <w:trPr>
          <w:trHeight w:val="34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19A20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28B66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</w:tr>
      <w:tr w:rsidR="00251686" w:rsidRPr="00251686" w14:paraId="57714400" w14:textId="77777777" w:rsidTr="002B30BD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B73FB" w14:textId="714C4F58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7:15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D27EB" w14:textId="4206C40D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 </w:t>
            </w:r>
          </w:p>
        </w:tc>
      </w:tr>
      <w:tr w:rsidR="00251686" w:rsidRPr="00251686" w14:paraId="01F02DBF" w14:textId="77777777" w:rsidTr="002B30BD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AA7D7" w14:textId="189BF720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5B5E6" w14:textId="32643648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251686" w14:paraId="0749F084" w14:textId="77777777" w:rsidTr="002B30BD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7AF28" w14:textId="181EDEBE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8:00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78946" w14:textId="12C0B3C5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251686" w14:paraId="637DBA88" w14:textId="77777777" w:rsidTr="002B30BD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CA044" w14:textId="1AED2E88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8:30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D1FE7" w14:textId="7A71F41E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251686" w14:paraId="7D8A80C7" w14:textId="77777777" w:rsidTr="002B30BD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9D689" w14:textId="68C2F991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9:00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82B86" w14:textId="178CC7C0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10:30 </w:t>
            </w:r>
          </w:p>
        </w:tc>
      </w:tr>
      <w:tr w:rsidR="00251686" w:rsidRPr="00251686" w14:paraId="3863A4BA" w14:textId="77777777" w:rsidTr="002B30BD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B4EF9" w14:textId="1BDC9EF3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9:30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189E4" w14:textId="5426643A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251686" w14:paraId="47A84FFA" w14:textId="77777777" w:rsidTr="002B30BD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3568D" w14:textId="1C305702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10:00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C370A" w14:textId="0855E250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12:00 </w:t>
            </w:r>
          </w:p>
        </w:tc>
      </w:tr>
      <w:tr w:rsidR="00251686" w:rsidRPr="00251686" w14:paraId="444D9DCC" w14:textId="77777777" w:rsidTr="002B30BD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0FF64" w14:textId="33C0ECC5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26370" w14:textId="2E98E0C5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13:00 </w:t>
            </w:r>
          </w:p>
        </w:tc>
      </w:tr>
      <w:tr w:rsidR="00251686" w:rsidRPr="00251686" w14:paraId="65E58ECB" w14:textId="77777777" w:rsidTr="00251686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B7A57" w14:textId="364F5302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13:00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156A2" w14:textId="39F3C45A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14:00 </w:t>
            </w:r>
          </w:p>
        </w:tc>
      </w:tr>
      <w:tr w:rsidR="00251686" w:rsidRPr="00251686" w14:paraId="112CE921" w14:textId="77777777" w:rsidTr="00251686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EB05" w14:textId="3083408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13:30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0086" w14:textId="1EB9241A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251686" w14:paraId="1A09DE3A" w14:textId="77777777" w:rsidTr="00251686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7D45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8EBE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251686" w14:paraId="7A07B8E2" w14:textId="77777777" w:rsidTr="00251686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F321" w14:textId="1B6944DB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14:30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DFB9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251686" w14:paraId="75C685CF" w14:textId="77777777" w:rsidTr="00251686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17FD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3EF8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251686" w14:paraId="183B1BB1" w14:textId="77777777" w:rsidTr="00251686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49FC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386A" w14:textId="5CB4B3F9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>16:0</w:t>
            </w: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0</w:t>
            </w:r>
          </w:p>
        </w:tc>
      </w:tr>
      <w:tr w:rsidR="00251686" w:rsidRPr="00251686" w14:paraId="53A2C43B" w14:textId="77777777" w:rsidTr="00251686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DD36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22C85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</w:tr>
      <w:tr w:rsidR="00251686" w:rsidRPr="00251686" w14:paraId="16AF30F2" w14:textId="77777777" w:rsidTr="00251686">
        <w:trPr>
          <w:trHeight w:val="36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A096" w14:textId="77777777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62B9" w14:textId="6D4D66F2" w:rsidR="00251686" w:rsidRPr="00251686" w:rsidRDefault="00251686" w:rsidP="00251686">
            <w:pPr>
              <w:widowControl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</w:pPr>
            <w:r w:rsidRPr="0025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 w:eastAsia="ru-RU"/>
              </w:rPr>
              <w:t xml:space="preserve">18:30 </w:t>
            </w:r>
          </w:p>
        </w:tc>
      </w:tr>
    </w:tbl>
    <w:p w14:paraId="4738A868" w14:textId="411C0C68" w:rsidR="008F5A13" w:rsidRPr="00D10D8F" w:rsidRDefault="008F5A13" w:rsidP="00D10D8F"/>
    <w:sectPr w:rsidR="008F5A13" w:rsidRPr="00D10D8F" w:rsidSect="00385D8A">
      <w:headerReference w:type="default" r:id="rId8"/>
      <w:footerReference w:type="default" r:id="rId9"/>
      <w:pgSz w:w="11906" w:h="16838"/>
      <w:pgMar w:top="2410" w:right="680" w:bottom="1843" w:left="68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36841" w14:textId="77777777" w:rsidR="00DB2034" w:rsidRDefault="00DB2034" w:rsidP="00060A94">
      <w:r>
        <w:separator/>
      </w:r>
    </w:p>
  </w:endnote>
  <w:endnote w:type="continuationSeparator" w:id="0">
    <w:p w14:paraId="3B518650" w14:textId="77777777" w:rsidR="00DB2034" w:rsidRDefault="00DB2034" w:rsidP="0006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7EBE" w14:textId="0ED10189" w:rsidR="008B766E" w:rsidRDefault="00AC3A6E">
    <w:pPr>
      <w:pStyle w:val="a5"/>
    </w:pPr>
    <w:r>
      <w:rPr>
        <w:noProof/>
        <w:lang w:val="ru-RU"/>
      </w:rPr>
      <w:drawing>
        <wp:anchor distT="0" distB="0" distL="114300" distR="114300" simplePos="0" relativeHeight="251660288" behindDoc="0" locked="0" layoutInCell="1" allowOverlap="1" wp14:anchorId="03349C12" wp14:editId="5CD1BFF6">
          <wp:simplePos x="0" y="0"/>
          <wp:positionH relativeFrom="page">
            <wp:align>center</wp:align>
          </wp:positionH>
          <wp:positionV relativeFrom="page">
            <wp:posOffset>9829165</wp:posOffset>
          </wp:positionV>
          <wp:extent cx="6683829" cy="432000"/>
          <wp:effectExtent l="0" t="0" r="3175" b="6350"/>
          <wp:wrapNone/>
          <wp:docPr id="18864865" name="Рисунок 18864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4865" name="Рисунок 188648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3829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8F439" w14:textId="77777777" w:rsidR="00DB2034" w:rsidRDefault="00DB2034" w:rsidP="00060A94">
      <w:r>
        <w:separator/>
      </w:r>
    </w:p>
  </w:footnote>
  <w:footnote w:type="continuationSeparator" w:id="0">
    <w:p w14:paraId="02A4F08B" w14:textId="77777777" w:rsidR="00DB2034" w:rsidRDefault="00DB2034" w:rsidP="00060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90E97" w14:textId="352ED3DE" w:rsidR="00060A94" w:rsidRPr="009F4C4C" w:rsidRDefault="00B507CA" w:rsidP="00AB44A9">
    <w:pPr>
      <w:pStyle w:val="a3"/>
      <w:ind w:left="284" w:hanging="284"/>
      <w:rPr>
        <w:lang w:val="ru-RU"/>
      </w:rPr>
    </w:pPr>
    <w:r>
      <w:rPr>
        <w:noProof/>
        <w:lang w:val="ru-RU"/>
      </w:rPr>
      <w:drawing>
        <wp:anchor distT="0" distB="0" distL="114300" distR="114300" simplePos="0" relativeHeight="251658240" behindDoc="0" locked="0" layoutInCell="1" allowOverlap="1" wp14:anchorId="49CD09C0" wp14:editId="5C69BFA3">
          <wp:simplePos x="0" y="0"/>
          <wp:positionH relativeFrom="page">
            <wp:align>center</wp:align>
          </wp:positionH>
          <wp:positionV relativeFrom="paragraph">
            <wp:posOffset>-36195</wp:posOffset>
          </wp:positionV>
          <wp:extent cx="6692397" cy="792000"/>
          <wp:effectExtent l="0" t="0" r="0" b="8255"/>
          <wp:wrapNone/>
          <wp:docPr id="573861990" name="Рисунок 573861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861990" name="Рисунок 5738619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39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E506D"/>
    <w:multiLevelType w:val="hybridMultilevel"/>
    <w:tmpl w:val="CA6A03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E94F04"/>
    <w:multiLevelType w:val="hybridMultilevel"/>
    <w:tmpl w:val="2C5C12B4"/>
    <w:lvl w:ilvl="0" w:tplc="24120C7C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460435">
    <w:abstractNumId w:val="0"/>
  </w:num>
  <w:num w:numId="2" w16cid:durableId="1960988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94"/>
    <w:rsid w:val="00023501"/>
    <w:rsid w:val="00047451"/>
    <w:rsid w:val="00060A94"/>
    <w:rsid w:val="00070820"/>
    <w:rsid w:val="000B06A0"/>
    <w:rsid w:val="000C37E2"/>
    <w:rsid w:val="00143412"/>
    <w:rsid w:val="00157B3A"/>
    <w:rsid w:val="001C5DB5"/>
    <w:rsid w:val="001F60B0"/>
    <w:rsid w:val="00207029"/>
    <w:rsid w:val="00251686"/>
    <w:rsid w:val="0028680E"/>
    <w:rsid w:val="00296B23"/>
    <w:rsid w:val="002A0185"/>
    <w:rsid w:val="002A4B2D"/>
    <w:rsid w:val="002B30BD"/>
    <w:rsid w:val="002D7E99"/>
    <w:rsid w:val="003132E4"/>
    <w:rsid w:val="00356693"/>
    <w:rsid w:val="003777E2"/>
    <w:rsid w:val="00385D8A"/>
    <w:rsid w:val="00412F3F"/>
    <w:rsid w:val="00426121"/>
    <w:rsid w:val="00456333"/>
    <w:rsid w:val="004672C0"/>
    <w:rsid w:val="00477F34"/>
    <w:rsid w:val="00485586"/>
    <w:rsid w:val="005D02C7"/>
    <w:rsid w:val="005D7E95"/>
    <w:rsid w:val="006229E6"/>
    <w:rsid w:val="0067591F"/>
    <w:rsid w:val="0067718A"/>
    <w:rsid w:val="006A0126"/>
    <w:rsid w:val="00707AC4"/>
    <w:rsid w:val="00744436"/>
    <w:rsid w:val="007A329F"/>
    <w:rsid w:val="007F5FFC"/>
    <w:rsid w:val="0086016E"/>
    <w:rsid w:val="00880107"/>
    <w:rsid w:val="008A543B"/>
    <w:rsid w:val="008B766E"/>
    <w:rsid w:val="008F5A13"/>
    <w:rsid w:val="008F623F"/>
    <w:rsid w:val="009540EF"/>
    <w:rsid w:val="00997081"/>
    <w:rsid w:val="009B3E6D"/>
    <w:rsid w:val="009F4C4C"/>
    <w:rsid w:val="00A51ECC"/>
    <w:rsid w:val="00AA6746"/>
    <w:rsid w:val="00AB44A9"/>
    <w:rsid w:val="00AC3A6E"/>
    <w:rsid w:val="00B45D47"/>
    <w:rsid w:val="00B507CA"/>
    <w:rsid w:val="00B83FC3"/>
    <w:rsid w:val="00B8752E"/>
    <w:rsid w:val="00BD0D6A"/>
    <w:rsid w:val="00BE632D"/>
    <w:rsid w:val="00C05D07"/>
    <w:rsid w:val="00C36E54"/>
    <w:rsid w:val="00C95FA3"/>
    <w:rsid w:val="00D10D8F"/>
    <w:rsid w:val="00D80254"/>
    <w:rsid w:val="00D817C9"/>
    <w:rsid w:val="00D84F20"/>
    <w:rsid w:val="00DA51AC"/>
    <w:rsid w:val="00DB2034"/>
    <w:rsid w:val="00DC3C77"/>
    <w:rsid w:val="00E12ED6"/>
    <w:rsid w:val="00E721EF"/>
    <w:rsid w:val="00EA27AF"/>
    <w:rsid w:val="00F222EC"/>
    <w:rsid w:val="00F80F21"/>
    <w:rsid w:val="00FD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B383D2"/>
  <w15:docId w15:val="{B1C00DC6-14CB-4942-B6F2-DDCB848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18A"/>
    <w:pPr>
      <w:widowControl w:val="0"/>
      <w:spacing w:after="0" w:line="240" w:lineRule="auto"/>
      <w:contextualSpacing/>
      <w:jc w:val="both"/>
    </w:pPr>
    <w:rPr>
      <w:rFonts w:ascii="Arial" w:hAnsi="Arial"/>
      <w:sz w:val="20"/>
      <w:lang w:val="uk-UA"/>
    </w:rPr>
  </w:style>
  <w:style w:type="paragraph" w:styleId="1">
    <w:name w:val="heading 1"/>
    <w:basedOn w:val="a"/>
    <w:link w:val="10"/>
    <w:uiPriority w:val="1"/>
    <w:qFormat/>
    <w:rsid w:val="005D7E95"/>
    <w:pPr>
      <w:spacing w:line="322" w:lineRule="exact"/>
      <w:ind w:left="101" w:hanging="361"/>
      <w:contextualSpacing w:val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A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0A94"/>
    <w:rPr>
      <w:rFonts w:ascii="Arial" w:hAnsi="Arial"/>
      <w:noProof/>
      <w:sz w:val="20"/>
      <w:lang w:val="uk-UA"/>
    </w:rPr>
  </w:style>
  <w:style w:type="paragraph" w:styleId="a5">
    <w:name w:val="footer"/>
    <w:basedOn w:val="a"/>
    <w:link w:val="a6"/>
    <w:uiPriority w:val="99"/>
    <w:unhideWhenUsed/>
    <w:rsid w:val="00060A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0A94"/>
    <w:rPr>
      <w:rFonts w:ascii="Arial" w:hAnsi="Arial"/>
      <w:noProof/>
      <w:sz w:val="20"/>
      <w:lang w:val="uk-UA"/>
    </w:rPr>
  </w:style>
  <w:style w:type="paragraph" w:styleId="a7">
    <w:name w:val="Normal (Web)"/>
    <w:basedOn w:val="a"/>
    <w:uiPriority w:val="99"/>
    <w:semiHidden/>
    <w:unhideWhenUsed/>
    <w:rsid w:val="00AB44A9"/>
    <w:pPr>
      <w:widowControl/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5D7E9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5D7E95"/>
    <w:pPr>
      <w:ind w:left="101" w:firstLine="709"/>
      <w:contextualSpacing w:val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5D7E95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5D7E95"/>
    <w:pPr>
      <w:ind w:left="101" w:firstLine="709"/>
      <w:contextualSpacing w:val="0"/>
    </w:pPr>
    <w:rPr>
      <w:rFonts w:ascii="Times New Roman" w:eastAsia="Times New Roman" w:hAnsi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2E61A-616C-42A8-8AFC-BC8AEE94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Nicholas Golikov</cp:lastModifiedBy>
  <cp:revision>4</cp:revision>
  <dcterms:created xsi:type="dcterms:W3CDTF">2025-05-20T20:57:00Z</dcterms:created>
  <dcterms:modified xsi:type="dcterms:W3CDTF">2025-05-29T12:40:00Z</dcterms:modified>
</cp:coreProperties>
</file>